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5E2965" w14:textId="77777777" w:rsidR="00270814" w:rsidRDefault="00B0590B" w:rsidP="00B0590B">
      <w:pPr>
        <w:pStyle w:val="Header"/>
      </w:pPr>
      <w:r>
        <w:rPr>
          <w:noProof/>
        </w:rPr>
        <w:drawing>
          <wp:anchor distT="0" distB="0" distL="114300" distR="114300" simplePos="0" relativeHeight="251658240" behindDoc="1" locked="0" layoutInCell="1" allowOverlap="1" wp14:anchorId="376B0C70" wp14:editId="1F17C1B3">
            <wp:simplePos x="0" y="0"/>
            <wp:positionH relativeFrom="column">
              <wp:posOffset>-327660</wp:posOffset>
            </wp:positionH>
            <wp:positionV relativeFrom="paragraph">
              <wp:posOffset>2540</wp:posOffset>
            </wp:positionV>
            <wp:extent cx="723265" cy="723265"/>
            <wp:effectExtent l="0" t="0" r="635" b="635"/>
            <wp:wrapSquare wrapText="bothSides"/>
            <wp:docPr id="1519535330" name="Picture 1" descr="A blue square with white text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67977491" name="Picture 1" descr="A blue square with white text&#10;&#10;AI-generated content may be incorrect.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3265" cy="7232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tab/>
      </w:r>
    </w:p>
    <w:p w14:paraId="3EC3C397" w14:textId="0177C2DE" w:rsidR="00270814" w:rsidRPr="0098691B" w:rsidRDefault="0098691B" w:rsidP="00270814">
      <w:pPr>
        <w:pStyle w:val="Header"/>
        <w:jc w:val="center"/>
        <w:rPr>
          <w:rFonts w:asciiTheme="majorHAnsi" w:hAnsiTheme="majorHAnsi"/>
          <w:b/>
          <w:bCs/>
          <w:sz w:val="32"/>
          <w:szCs w:val="32"/>
        </w:rPr>
      </w:pPr>
      <w:r w:rsidRPr="0098691B">
        <w:rPr>
          <w:rFonts w:asciiTheme="majorHAnsi" w:hAnsiTheme="majorHAnsi"/>
          <w:b/>
          <w:bCs/>
          <w:sz w:val="32"/>
          <w:szCs w:val="32"/>
        </w:rPr>
        <w:t>Production</w:t>
      </w:r>
      <w:r w:rsidR="00560DB9">
        <w:rPr>
          <w:rFonts w:asciiTheme="majorHAnsi" w:hAnsiTheme="majorHAnsi"/>
          <w:b/>
          <w:bCs/>
          <w:sz w:val="32"/>
          <w:szCs w:val="32"/>
        </w:rPr>
        <w:t xml:space="preserve"> Program</w:t>
      </w:r>
    </w:p>
    <w:p w14:paraId="6967350C" w14:textId="0F4D69EA" w:rsidR="00B0590B" w:rsidRPr="0098691B" w:rsidRDefault="0098691B" w:rsidP="00270814">
      <w:pPr>
        <w:pStyle w:val="Header"/>
        <w:jc w:val="center"/>
        <w:rPr>
          <w:rFonts w:asciiTheme="majorHAnsi" w:hAnsiTheme="majorHAnsi"/>
          <w:sz w:val="32"/>
          <w:szCs w:val="32"/>
        </w:rPr>
      </w:pPr>
      <w:r w:rsidRPr="0098691B">
        <w:rPr>
          <w:rFonts w:asciiTheme="majorHAnsi" w:hAnsiTheme="majorHAnsi"/>
          <w:b/>
          <w:bCs/>
          <w:sz w:val="32"/>
          <w:szCs w:val="32"/>
        </w:rPr>
        <w:t>Final Report</w:t>
      </w:r>
      <w:r w:rsidR="00B0590B" w:rsidRPr="0098691B">
        <w:rPr>
          <w:rFonts w:asciiTheme="majorHAnsi" w:hAnsiTheme="majorHAnsi"/>
          <w:b/>
          <w:bCs/>
          <w:sz w:val="32"/>
          <w:szCs w:val="32"/>
        </w:rPr>
        <w:t xml:space="preserve"> </w:t>
      </w:r>
      <w:r w:rsidR="00B0590B" w:rsidRPr="0098691B">
        <w:rPr>
          <w:rFonts w:asciiTheme="majorHAnsi" w:hAnsiTheme="majorHAnsi"/>
          <w:sz w:val="32"/>
          <w:szCs w:val="32"/>
        </w:rPr>
        <w:t>(to be completed by Producer)</w:t>
      </w:r>
    </w:p>
    <w:p w14:paraId="0738320C" w14:textId="77777777" w:rsidR="00B0590B" w:rsidRDefault="00B0590B" w:rsidP="00242A25">
      <w:pPr>
        <w:pStyle w:val="NoSpacing"/>
        <w:pBdr>
          <w:bottom w:val="single" w:sz="4" w:space="1" w:color="auto"/>
        </w:pBdr>
        <w:rPr>
          <w:b/>
          <w:bCs/>
        </w:rPr>
      </w:pPr>
    </w:p>
    <w:p w14:paraId="0C880617" w14:textId="77777777" w:rsidR="00B0590B" w:rsidRDefault="00B0590B" w:rsidP="00242A25">
      <w:pPr>
        <w:pStyle w:val="NoSpacing"/>
        <w:pBdr>
          <w:bottom w:val="single" w:sz="4" w:space="1" w:color="auto"/>
        </w:pBdr>
        <w:rPr>
          <w:b/>
          <w:bCs/>
        </w:rPr>
      </w:pPr>
    </w:p>
    <w:p w14:paraId="1313606F" w14:textId="77777777" w:rsidR="00B0590B" w:rsidRDefault="00B0590B" w:rsidP="00242A25">
      <w:pPr>
        <w:pStyle w:val="NoSpacing"/>
        <w:pBdr>
          <w:bottom w:val="single" w:sz="4" w:space="1" w:color="auto"/>
        </w:pBdr>
        <w:rPr>
          <w:b/>
          <w:bCs/>
        </w:rPr>
      </w:pPr>
    </w:p>
    <w:p w14:paraId="5EA79D7B" w14:textId="595E55EE" w:rsidR="003F7A3B" w:rsidRPr="005965FF" w:rsidRDefault="003F7A3B" w:rsidP="00242A25">
      <w:pPr>
        <w:pStyle w:val="NoSpacing"/>
        <w:pBdr>
          <w:bottom w:val="single" w:sz="4" w:space="1" w:color="auto"/>
        </w:pBdr>
        <w:rPr>
          <w:b/>
          <w:bCs/>
        </w:rPr>
      </w:pPr>
      <w:r w:rsidRPr="278E8373">
        <w:rPr>
          <w:b/>
          <w:bCs/>
        </w:rPr>
        <w:t>1. Project Overview</w:t>
      </w:r>
    </w:p>
    <w:p w14:paraId="315084B5" w14:textId="346D82A6" w:rsidR="00885D05" w:rsidRPr="005965FF" w:rsidRDefault="003F7A3B" w:rsidP="005965FF">
      <w:pPr>
        <w:pStyle w:val="NoSpacing"/>
        <w:numPr>
          <w:ilvl w:val="0"/>
          <w:numId w:val="12"/>
        </w:numPr>
        <w:spacing w:before="240" w:after="240"/>
      </w:pPr>
      <w:r w:rsidRPr="005965FF">
        <w:t>Were there any significant changes to the scope or objectives of the project since your original application? If so, please describe</w:t>
      </w:r>
      <w:r w:rsidR="00885D05" w:rsidRPr="005965FF">
        <w:t xml:space="preserve"> and provide an explanation.</w:t>
      </w:r>
    </w:p>
    <w:p w14:paraId="04EDDD9D" w14:textId="1CCBD928" w:rsidR="003F7A3B" w:rsidRPr="005965FF" w:rsidRDefault="003F7A3B" w:rsidP="005965FF">
      <w:pPr>
        <w:pStyle w:val="NoSpacing"/>
      </w:pPr>
    </w:p>
    <w:p w14:paraId="345B8277" w14:textId="77777777" w:rsidR="003F7A3B" w:rsidRPr="005965FF" w:rsidRDefault="003F7A3B" w:rsidP="00242A25">
      <w:pPr>
        <w:pStyle w:val="NoSpacing"/>
        <w:pBdr>
          <w:bottom w:val="single" w:sz="4" w:space="1" w:color="auto"/>
        </w:pBdr>
        <w:rPr>
          <w:b/>
          <w:bCs/>
        </w:rPr>
      </w:pPr>
      <w:r w:rsidRPr="005965FF">
        <w:rPr>
          <w:b/>
          <w:bCs/>
        </w:rPr>
        <w:t>2. Funding Impact</w:t>
      </w:r>
    </w:p>
    <w:p w14:paraId="27A9BB43" w14:textId="78FE9012" w:rsidR="003F7A3B" w:rsidRPr="005965FF" w:rsidRDefault="003F7A3B" w:rsidP="00323D0A">
      <w:pPr>
        <w:pStyle w:val="NoSpacing"/>
        <w:numPr>
          <w:ilvl w:val="0"/>
          <w:numId w:val="13"/>
        </w:numPr>
        <w:spacing w:before="240"/>
      </w:pPr>
      <w:r>
        <w:t xml:space="preserve">How did the </w:t>
      </w:r>
      <w:r w:rsidR="30DEC3CC">
        <w:t xml:space="preserve">Bell Fund </w:t>
      </w:r>
      <w:r>
        <w:t>support contribute to the production or completion of the project?</w:t>
      </w:r>
      <w:r w:rsidR="00AF3FE3">
        <w:t xml:space="preserve"> </w:t>
      </w:r>
      <w:r>
        <w:t>Would the project have proceeded without this funding? Please elaborate.</w:t>
      </w:r>
    </w:p>
    <w:p w14:paraId="67031CA0" w14:textId="77777777" w:rsidR="00670B9B" w:rsidRPr="005965FF" w:rsidRDefault="00670B9B" w:rsidP="005965FF">
      <w:pPr>
        <w:pStyle w:val="NoSpacing"/>
      </w:pPr>
    </w:p>
    <w:p w14:paraId="49FAB67B" w14:textId="3D65DCC8" w:rsidR="003F7A3B" w:rsidRPr="005965FF" w:rsidRDefault="003F7A3B" w:rsidP="005965FF">
      <w:pPr>
        <w:pStyle w:val="NoSpacing"/>
      </w:pPr>
    </w:p>
    <w:p w14:paraId="32376BD8" w14:textId="35481453" w:rsidR="003F7A3B" w:rsidRPr="005965FF" w:rsidRDefault="0086543E" w:rsidP="00242A25">
      <w:pPr>
        <w:pStyle w:val="NoSpacing"/>
        <w:pBdr>
          <w:bottom w:val="single" w:sz="4" w:space="1" w:color="auto"/>
        </w:pBdr>
        <w:rPr>
          <w:b/>
          <w:bCs/>
        </w:rPr>
      </w:pPr>
      <w:r>
        <w:rPr>
          <w:b/>
          <w:bCs/>
        </w:rPr>
        <w:t>3.</w:t>
      </w:r>
      <w:r w:rsidR="003F7A3B" w:rsidRPr="005965FF">
        <w:rPr>
          <w:b/>
          <w:bCs/>
        </w:rPr>
        <w:t xml:space="preserve"> </w:t>
      </w:r>
      <w:r w:rsidR="00326A4C">
        <w:rPr>
          <w:b/>
          <w:bCs/>
        </w:rPr>
        <w:t xml:space="preserve">Distribution, </w:t>
      </w:r>
      <w:r w:rsidR="003F7A3B" w:rsidRPr="005965FF">
        <w:rPr>
          <w:b/>
          <w:bCs/>
        </w:rPr>
        <w:t>Sales, Revenue &amp; Market Impact</w:t>
      </w:r>
    </w:p>
    <w:p w14:paraId="13310B2C" w14:textId="71732ADE" w:rsidR="003F7A3B" w:rsidRPr="005965FF" w:rsidRDefault="00326A4C" w:rsidP="00323D0A">
      <w:pPr>
        <w:pStyle w:val="NoSpacing"/>
        <w:numPr>
          <w:ilvl w:val="0"/>
          <w:numId w:val="15"/>
        </w:numPr>
        <w:spacing w:before="240"/>
      </w:pPr>
      <w:r>
        <w:t xml:space="preserve">What platforms </w:t>
      </w:r>
      <w:r w:rsidR="00B63096">
        <w:t>and/</w:t>
      </w:r>
      <w:r>
        <w:t>or broadcasters has the project been distributed on</w:t>
      </w:r>
      <w:r w:rsidR="00851B86">
        <w:t xml:space="preserve">? </w:t>
      </w:r>
      <w:r w:rsidR="003F7A3B" w:rsidRPr="005965FF">
        <w:t xml:space="preserve">Have you secured any sales or licensing deals for the project? </w:t>
      </w:r>
      <w:r w:rsidR="00851B86">
        <w:t>P</w:t>
      </w:r>
      <w:r w:rsidR="003F7A3B" w:rsidRPr="005965FF">
        <w:t>lease list partners and territories.</w:t>
      </w:r>
    </w:p>
    <w:p w14:paraId="1D6F1EA7" w14:textId="77777777" w:rsidR="005954C3" w:rsidRPr="003F7A3B" w:rsidRDefault="005954C3" w:rsidP="005965FF">
      <w:pPr>
        <w:pStyle w:val="NoSpacing"/>
      </w:pPr>
    </w:p>
    <w:p w14:paraId="4AF7B533" w14:textId="77777777" w:rsidR="005954C3" w:rsidRPr="003F7A3B" w:rsidRDefault="005954C3" w:rsidP="005965FF">
      <w:pPr>
        <w:pStyle w:val="NoSpacing"/>
      </w:pPr>
    </w:p>
    <w:p w14:paraId="5B865852" w14:textId="26D084E7" w:rsidR="003F7A3B" w:rsidRPr="003F7A3B" w:rsidRDefault="003F7A3B" w:rsidP="00242A25">
      <w:pPr>
        <w:pStyle w:val="NoSpacing"/>
        <w:numPr>
          <w:ilvl w:val="0"/>
          <w:numId w:val="15"/>
        </w:numPr>
      </w:pPr>
      <w:r>
        <w:t>What</w:t>
      </w:r>
      <w:r w:rsidR="456BE166">
        <w:t xml:space="preserve"> approximate</w:t>
      </w:r>
      <w:r>
        <w:t xml:space="preserve"> revenue (if any) has the project generated to date</w:t>
      </w:r>
      <w:r w:rsidR="00331376">
        <w:t>?</w:t>
      </w:r>
    </w:p>
    <w:p w14:paraId="46603A0E" w14:textId="77777777" w:rsidR="005954C3" w:rsidRDefault="005954C3" w:rsidP="005965FF">
      <w:pPr>
        <w:pStyle w:val="NoSpacing"/>
      </w:pPr>
    </w:p>
    <w:p w14:paraId="382F1DB0" w14:textId="77777777" w:rsidR="005954C3" w:rsidRPr="003F7A3B" w:rsidRDefault="005954C3" w:rsidP="005965FF">
      <w:pPr>
        <w:pStyle w:val="NoSpacing"/>
      </w:pPr>
    </w:p>
    <w:p w14:paraId="44E8364C" w14:textId="66BAD034" w:rsidR="003F7A3B" w:rsidRPr="003F7A3B" w:rsidRDefault="003F7A3B" w:rsidP="00242A25">
      <w:pPr>
        <w:pStyle w:val="NoSpacing"/>
        <w:numPr>
          <w:ilvl w:val="0"/>
          <w:numId w:val="15"/>
        </w:numPr>
      </w:pPr>
      <w:r w:rsidRPr="003F7A3B">
        <w:t>How has this project impacted your company's visibility or positioning in the market?</w:t>
      </w:r>
    </w:p>
    <w:p w14:paraId="51B067D3" w14:textId="77777777" w:rsidR="005954C3" w:rsidRPr="003F7A3B" w:rsidRDefault="005954C3" w:rsidP="005965FF">
      <w:pPr>
        <w:pStyle w:val="NoSpacing"/>
      </w:pPr>
    </w:p>
    <w:p w14:paraId="778BF3E6" w14:textId="77777777" w:rsidR="005954C3" w:rsidRPr="003F7A3B" w:rsidRDefault="005954C3" w:rsidP="005965FF">
      <w:pPr>
        <w:pStyle w:val="NoSpacing"/>
      </w:pPr>
    </w:p>
    <w:p w14:paraId="61BD0A58" w14:textId="181E9CFC" w:rsidR="003F7A3B" w:rsidRPr="00242A25" w:rsidRDefault="0086543E" w:rsidP="00242A25">
      <w:pPr>
        <w:pStyle w:val="NoSpacing"/>
        <w:pBdr>
          <w:bottom w:val="single" w:sz="4" w:space="1" w:color="auto"/>
        </w:pBdr>
        <w:rPr>
          <w:b/>
          <w:bCs/>
        </w:rPr>
      </w:pPr>
      <w:r>
        <w:rPr>
          <w:b/>
          <w:bCs/>
        </w:rPr>
        <w:t>4</w:t>
      </w:r>
      <w:r w:rsidR="003F7A3B" w:rsidRPr="00242A25">
        <w:rPr>
          <w:b/>
          <w:bCs/>
        </w:rPr>
        <w:t>. Recognition &amp; Critical Reception</w:t>
      </w:r>
    </w:p>
    <w:p w14:paraId="4EFE0B3A" w14:textId="6B9BF241" w:rsidR="005954C3" w:rsidRDefault="003F7A3B" w:rsidP="00323D0A">
      <w:pPr>
        <w:pStyle w:val="NoSpacing"/>
        <w:numPr>
          <w:ilvl w:val="0"/>
          <w:numId w:val="16"/>
        </w:numPr>
        <w:spacing w:before="240"/>
      </w:pPr>
      <w:r w:rsidRPr="003F7A3B">
        <w:t>Has the project been submitted to or selected by any festivals or competitions?</w:t>
      </w:r>
      <w:r w:rsidR="005954C3" w:rsidRPr="005954C3">
        <w:t xml:space="preserve"> </w:t>
      </w:r>
      <w:r w:rsidR="005954C3" w:rsidRPr="003F7A3B">
        <w:t>Please list any awards, nominations, or recognitions received.</w:t>
      </w:r>
    </w:p>
    <w:p w14:paraId="5559B0DE" w14:textId="77777777" w:rsidR="005954C3" w:rsidRDefault="005954C3" w:rsidP="005965FF">
      <w:pPr>
        <w:pStyle w:val="NoSpacing"/>
      </w:pPr>
    </w:p>
    <w:p w14:paraId="5D80EEBF" w14:textId="77777777" w:rsidR="003203C5" w:rsidRDefault="003203C5" w:rsidP="005965FF">
      <w:pPr>
        <w:pStyle w:val="NoSpacing"/>
      </w:pPr>
    </w:p>
    <w:p w14:paraId="6CE314E4" w14:textId="05A999A7" w:rsidR="00323D0A" w:rsidRDefault="3FD45D17" w:rsidP="006C3DC9">
      <w:pPr>
        <w:pStyle w:val="NoSpacing"/>
        <w:numPr>
          <w:ilvl w:val="0"/>
          <w:numId w:val="16"/>
        </w:numPr>
      </w:pPr>
      <w:r>
        <w:t>Have you received any critical or audience feedback or reviews? Please share highlights or examples</w:t>
      </w:r>
      <w:r w:rsidR="0059693D">
        <w:t xml:space="preserve"> including</w:t>
      </w:r>
      <w:r w:rsidR="003203C5">
        <w:t xml:space="preserve"> source</w:t>
      </w:r>
      <w:r w:rsidR="66B46153">
        <w:t>s</w:t>
      </w:r>
      <w:r w:rsidR="003203C5">
        <w:t xml:space="preserve"> and dates (where applicable).</w:t>
      </w:r>
    </w:p>
    <w:p w14:paraId="3D041ABA" w14:textId="77777777" w:rsidR="005954C3" w:rsidRDefault="005954C3" w:rsidP="00E9433E"/>
    <w:p w14:paraId="32ECFC1A" w14:textId="77824B00" w:rsidR="003F7A3B" w:rsidRPr="00242A25" w:rsidRDefault="0086543E" w:rsidP="00242A25">
      <w:pPr>
        <w:pStyle w:val="NoSpacing"/>
        <w:pBdr>
          <w:bottom w:val="single" w:sz="4" w:space="1" w:color="auto"/>
        </w:pBdr>
        <w:rPr>
          <w:b/>
          <w:bCs/>
        </w:rPr>
      </w:pPr>
      <w:r>
        <w:rPr>
          <w:b/>
          <w:bCs/>
        </w:rPr>
        <w:t>5</w:t>
      </w:r>
      <w:r w:rsidR="003F7A3B" w:rsidRPr="00242A25">
        <w:rPr>
          <w:b/>
          <w:bCs/>
        </w:rPr>
        <w:t>. Team &amp; Talent Development</w:t>
      </w:r>
    </w:p>
    <w:p w14:paraId="48903C13" w14:textId="54672353" w:rsidR="003F7A3B" w:rsidRDefault="00925506" w:rsidP="00323D0A">
      <w:pPr>
        <w:pStyle w:val="NoSpacing"/>
        <w:numPr>
          <w:ilvl w:val="0"/>
          <w:numId w:val="17"/>
        </w:numPr>
        <w:spacing w:before="240"/>
      </w:pPr>
      <w:r>
        <w:t>How</w:t>
      </w:r>
      <w:r w:rsidR="00E9433E">
        <w:t xml:space="preserve"> </w:t>
      </w:r>
      <w:r>
        <w:t>d</w:t>
      </w:r>
      <w:r w:rsidR="003F7A3B">
        <w:t xml:space="preserve">id this project contribute to the professional development of your team (e.g., new skills, leadership roles, </w:t>
      </w:r>
      <w:r w:rsidR="127FB54C">
        <w:t>etc.</w:t>
      </w:r>
      <w:r w:rsidR="003F7A3B">
        <w:t>)?</w:t>
      </w:r>
    </w:p>
    <w:p w14:paraId="06BB4C83" w14:textId="77777777" w:rsidR="005954C3" w:rsidRDefault="005954C3" w:rsidP="005965FF">
      <w:pPr>
        <w:pStyle w:val="NoSpacing"/>
      </w:pPr>
    </w:p>
    <w:p w14:paraId="5A72FF87" w14:textId="77777777" w:rsidR="005954C3" w:rsidRPr="003F7A3B" w:rsidRDefault="005954C3" w:rsidP="005965FF">
      <w:pPr>
        <w:pStyle w:val="NoSpacing"/>
      </w:pPr>
    </w:p>
    <w:p w14:paraId="790B52CA" w14:textId="77777777" w:rsidR="005954C3" w:rsidRDefault="005954C3" w:rsidP="005965FF">
      <w:pPr>
        <w:pStyle w:val="NoSpacing"/>
      </w:pPr>
    </w:p>
    <w:p w14:paraId="6925D89B" w14:textId="77777777" w:rsidR="00657C10" w:rsidRDefault="00657C10" w:rsidP="005965FF">
      <w:pPr>
        <w:pStyle w:val="NoSpacing"/>
      </w:pPr>
    </w:p>
    <w:p w14:paraId="6E611849" w14:textId="1DFAE1C4" w:rsidR="51B1E9E9" w:rsidRDefault="51B1E9E9" w:rsidP="51B1E9E9">
      <w:pPr>
        <w:pStyle w:val="NoSpacing"/>
      </w:pPr>
    </w:p>
    <w:p w14:paraId="13A9BADA" w14:textId="21287AF9" w:rsidR="00657C10" w:rsidRPr="00242A25" w:rsidRDefault="0086543E" w:rsidP="00657C10">
      <w:pPr>
        <w:pStyle w:val="NoSpacing"/>
        <w:pBdr>
          <w:bottom w:val="single" w:sz="4" w:space="1" w:color="auto"/>
        </w:pBdr>
        <w:rPr>
          <w:b/>
          <w:bCs/>
        </w:rPr>
      </w:pPr>
      <w:r>
        <w:rPr>
          <w:b/>
          <w:bCs/>
        </w:rPr>
        <w:t>6</w:t>
      </w:r>
      <w:r w:rsidR="00657C10" w:rsidRPr="00242A25">
        <w:rPr>
          <w:b/>
          <w:bCs/>
        </w:rPr>
        <w:t xml:space="preserve">. </w:t>
      </w:r>
      <w:r w:rsidR="00657C10">
        <w:rPr>
          <w:b/>
          <w:bCs/>
        </w:rPr>
        <w:t>Social Impact</w:t>
      </w:r>
    </w:p>
    <w:p w14:paraId="10815C78" w14:textId="08408FB1" w:rsidR="003F7A3B" w:rsidRDefault="003F7A3B" w:rsidP="00323D0A">
      <w:pPr>
        <w:pStyle w:val="NoSpacing"/>
        <w:numPr>
          <w:ilvl w:val="0"/>
          <w:numId w:val="20"/>
        </w:numPr>
        <w:spacing w:before="240"/>
      </w:pPr>
      <w:r w:rsidRPr="003F7A3B">
        <w:t>How did the project reflect or advance equity, diversity, inclusion</w:t>
      </w:r>
      <w:r w:rsidR="00851B86">
        <w:t>, and accessibility</w:t>
      </w:r>
      <w:r w:rsidRPr="003F7A3B">
        <w:t xml:space="preserve"> goals (on-screen and/or behind the scenes)?</w:t>
      </w:r>
    </w:p>
    <w:p w14:paraId="2C66A74D" w14:textId="77777777" w:rsidR="00503CE0" w:rsidRDefault="00503CE0" w:rsidP="00545429">
      <w:pPr>
        <w:pStyle w:val="NoSpacing"/>
        <w:ind w:left="720"/>
      </w:pPr>
    </w:p>
    <w:p w14:paraId="50D0FC12" w14:textId="77777777" w:rsidR="007314E5" w:rsidRDefault="007314E5" w:rsidP="00E9433E">
      <w:pPr>
        <w:pStyle w:val="NoSpacing"/>
      </w:pPr>
    </w:p>
    <w:p w14:paraId="64426BDB" w14:textId="29EAC001" w:rsidR="00503CE0" w:rsidRPr="003F7A3B" w:rsidRDefault="00503CE0" w:rsidP="00503CE0">
      <w:pPr>
        <w:pStyle w:val="NoSpacing"/>
        <w:numPr>
          <w:ilvl w:val="0"/>
          <w:numId w:val="20"/>
        </w:numPr>
      </w:pPr>
      <w:r>
        <w:t>What initiatives did you undertake to reduce your carbon footprint and advance environmental sustainability through your project (on and off screen)? If you undertook a carbon calculator, please remember to upload this with your final documents.</w:t>
      </w:r>
    </w:p>
    <w:p w14:paraId="4D5FED4B" w14:textId="77777777" w:rsidR="00F404E7" w:rsidRDefault="00F404E7" w:rsidP="005965FF">
      <w:pPr>
        <w:pStyle w:val="NoSpacing"/>
      </w:pPr>
    </w:p>
    <w:p w14:paraId="4F6BE64E" w14:textId="77777777" w:rsidR="005954C3" w:rsidRPr="003F7A3B" w:rsidRDefault="005954C3" w:rsidP="005965FF">
      <w:pPr>
        <w:pStyle w:val="NoSpacing"/>
      </w:pPr>
    </w:p>
    <w:p w14:paraId="7E018DCD" w14:textId="16DBDDE5" w:rsidR="63088F7E" w:rsidRDefault="0086543E" w:rsidP="37FD621D">
      <w:pPr>
        <w:pStyle w:val="NoSpacing"/>
        <w:pBdr>
          <w:bottom w:val="single" w:sz="4" w:space="1" w:color="auto"/>
        </w:pBdr>
        <w:rPr>
          <w:b/>
          <w:bCs/>
        </w:rPr>
      </w:pPr>
      <w:r>
        <w:rPr>
          <w:b/>
          <w:bCs/>
        </w:rPr>
        <w:t>7</w:t>
      </w:r>
      <w:r w:rsidR="63088F7E" w:rsidRPr="37FD621D">
        <w:rPr>
          <w:b/>
          <w:bCs/>
        </w:rPr>
        <w:t>. Next Steps</w:t>
      </w:r>
    </w:p>
    <w:p w14:paraId="7BE4DBF4" w14:textId="19C878E6" w:rsidR="63088F7E" w:rsidRDefault="63088F7E" w:rsidP="00323D0A">
      <w:pPr>
        <w:pStyle w:val="NoSpacing"/>
        <w:numPr>
          <w:ilvl w:val="0"/>
          <w:numId w:val="18"/>
        </w:numPr>
        <w:spacing w:before="240"/>
      </w:pPr>
      <w:r>
        <w:t>What are any next steps for the Project?</w:t>
      </w:r>
      <w:r w:rsidR="3BF08E89">
        <w:t xml:space="preserve"> Will this project be renewed?</w:t>
      </w:r>
      <w:r w:rsidR="7EF91306">
        <w:t xml:space="preserve"> </w:t>
      </w:r>
      <w:r w:rsidR="0039134C">
        <w:t>Is there a plan to for i</w:t>
      </w:r>
      <w:r w:rsidR="7EF91306">
        <w:t>nternational market sales (</w:t>
      </w:r>
      <w:r w:rsidR="0039134C">
        <w:t xml:space="preserve">e.g. </w:t>
      </w:r>
      <w:r w:rsidR="7EF91306">
        <w:t>formats)?</w:t>
      </w:r>
    </w:p>
    <w:p w14:paraId="391C291E" w14:textId="5C76175D" w:rsidR="37FD621D" w:rsidRDefault="37FD621D" w:rsidP="37FD621D">
      <w:pPr>
        <w:pStyle w:val="NoSpacing"/>
      </w:pPr>
    </w:p>
    <w:p w14:paraId="463B85F4" w14:textId="77777777" w:rsidR="009D1317" w:rsidRPr="003F7A3B" w:rsidRDefault="009D1317" w:rsidP="005965FF">
      <w:pPr>
        <w:pStyle w:val="NoSpacing"/>
      </w:pPr>
    </w:p>
    <w:p w14:paraId="4357016B" w14:textId="4FCA9787" w:rsidR="003F7A3B" w:rsidRPr="00242A25" w:rsidRDefault="0086543E" w:rsidP="37FD621D">
      <w:pPr>
        <w:pStyle w:val="NoSpacing"/>
        <w:pBdr>
          <w:bottom w:val="single" w:sz="4" w:space="1" w:color="auto"/>
        </w:pBdr>
        <w:rPr>
          <w:b/>
          <w:bCs/>
        </w:rPr>
      </w:pPr>
      <w:r>
        <w:rPr>
          <w:b/>
          <w:bCs/>
        </w:rPr>
        <w:t>8</w:t>
      </w:r>
      <w:r w:rsidR="003F7A3B" w:rsidRPr="37FD621D">
        <w:rPr>
          <w:b/>
          <w:bCs/>
        </w:rPr>
        <w:t>. Reflections &amp; Recommendations</w:t>
      </w:r>
    </w:p>
    <w:p w14:paraId="20718611" w14:textId="77777777" w:rsidR="003A6613" w:rsidRPr="00E9433E" w:rsidRDefault="003F7A3B" w:rsidP="003A6613">
      <w:pPr>
        <w:pStyle w:val="NoSpacing"/>
        <w:numPr>
          <w:ilvl w:val="0"/>
          <w:numId w:val="19"/>
        </w:numPr>
        <w:spacing w:before="240"/>
        <w:rPr>
          <w:rFonts w:ascii="Aptos" w:eastAsia="Aptos" w:hAnsi="Aptos" w:cs="Aptos"/>
        </w:rPr>
      </w:pPr>
      <w:r>
        <w:t xml:space="preserve">How could the </w:t>
      </w:r>
      <w:r w:rsidR="06B41D3C">
        <w:t>Bell Fund</w:t>
      </w:r>
      <w:r>
        <w:t xml:space="preserve"> better support future recipients like yourself?</w:t>
      </w:r>
      <w:r w:rsidR="0039134C">
        <w:t xml:space="preserve"> </w:t>
      </w:r>
    </w:p>
    <w:p w14:paraId="0F941885" w14:textId="77777777" w:rsidR="00E9433E" w:rsidRDefault="00E9433E" w:rsidP="00E9433E">
      <w:pPr>
        <w:pStyle w:val="NoSpacing"/>
        <w:spacing w:before="240"/>
        <w:ind w:left="720"/>
        <w:rPr>
          <w:rFonts w:ascii="Aptos" w:eastAsia="Aptos" w:hAnsi="Aptos" w:cs="Aptos"/>
        </w:rPr>
      </w:pPr>
    </w:p>
    <w:p w14:paraId="6FFBFB8F" w14:textId="79A617B7" w:rsidR="2EAB8D5F" w:rsidRDefault="2EAB8D5F" w:rsidP="00E9433E">
      <w:pPr>
        <w:pStyle w:val="NoSpacing"/>
        <w:numPr>
          <w:ilvl w:val="0"/>
          <w:numId w:val="18"/>
        </w:numPr>
        <w:spacing w:before="240"/>
        <w:rPr>
          <w:rFonts w:ascii="Aptos" w:eastAsia="Aptos" w:hAnsi="Aptos" w:cs="Aptos"/>
        </w:rPr>
      </w:pPr>
      <w:r w:rsidRPr="51B1E9E9">
        <w:rPr>
          <w:rFonts w:ascii="Aptos" w:eastAsia="Aptos" w:hAnsi="Aptos" w:cs="Aptos"/>
        </w:rPr>
        <w:t>Do you have any</w:t>
      </w:r>
      <w:r w:rsidRPr="006C3DC9">
        <w:rPr>
          <w:rFonts w:ascii="Aptos" w:eastAsia="Aptos" w:hAnsi="Aptos" w:cs="Aptos"/>
          <w:strike/>
        </w:rPr>
        <w:t xml:space="preserve"> </w:t>
      </w:r>
      <w:r w:rsidRPr="51B1E9E9">
        <w:rPr>
          <w:rFonts w:ascii="Aptos" w:eastAsia="Aptos" w:hAnsi="Aptos" w:cs="Aptos"/>
        </w:rPr>
        <w:t>feedback for the Bell Fund regarding the application process and administration of the Production Program?</w:t>
      </w:r>
    </w:p>
    <w:p w14:paraId="239343D6" w14:textId="77777777" w:rsidR="005965FF" w:rsidRDefault="005965FF" w:rsidP="005965FF">
      <w:pPr>
        <w:pStyle w:val="NoSpacing"/>
      </w:pPr>
    </w:p>
    <w:p w14:paraId="639E2A4E" w14:textId="77777777" w:rsidR="005965FF" w:rsidRPr="003F7A3B" w:rsidRDefault="005965FF" w:rsidP="005965FF">
      <w:pPr>
        <w:pStyle w:val="NoSpacing"/>
      </w:pPr>
    </w:p>
    <w:p w14:paraId="49991213" w14:textId="4A93E46C" w:rsidR="00026922" w:rsidRPr="00242A25" w:rsidRDefault="0086543E" w:rsidP="00026922">
      <w:pPr>
        <w:pStyle w:val="NoSpacing"/>
        <w:pBdr>
          <w:bottom w:val="single" w:sz="4" w:space="1" w:color="auto"/>
        </w:pBdr>
        <w:rPr>
          <w:b/>
          <w:bCs/>
        </w:rPr>
      </w:pPr>
      <w:r>
        <w:rPr>
          <w:b/>
          <w:bCs/>
        </w:rPr>
        <w:t>9</w:t>
      </w:r>
      <w:r w:rsidR="00026922" w:rsidRPr="00242A25">
        <w:rPr>
          <w:b/>
          <w:bCs/>
        </w:rPr>
        <w:t xml:space="preserve">. </w:t>
      </w:r>
      <w:r w:rsidR="00026922">
        <w:rPr>
          <w:b/>
          <w:bCs/>
        </w:rPr>
        <w:t>AI Disclosure</w:t>
      </w:r>
    </w:p>
    <w:p w14:paraId="1826D7B7" w14:textId="174E8AE0" w:rsidR="008A5758" w:rsidRDefault="008A5758" w:rsidP="00E9433E">
      <w:pPr>
        <w:pStyle w:val="NoSpacing"/>
        <w:numPr>
          <w:ilvl w:val="0"/>
          <w:numId w:val="22"/>
        </w:numPr>
        <w:spacing w:before="240"/>
      </w:pPr>
      <w:r>
        <w:t>Did you use any AI in the pr</w:t>
      </w:r>
      <w:r w:rsidR="008A7365">
        <w:t>ocesses or production of your project?</w:t>
      </w:r>
    </w:p>
    <w:p w14:paraId="6632BCC9" w14:textId="77777777" w:rsidR="00026922" w:rsidRDefault="00026922" w:rsidP="006C3DC9">
      <w:pPr>
        <w:pStyle w:val="NoSpacing"/>
        <w:ind w:left="720"/>
      </w:pPr>
    </w:p>
    <w:p w14:paraId="778C05A1" w14:textId="77777777" w:rsidR="00DF358B" w:rsidRPr="00DF358B" w:rsidRDefault="00DF358B" w:rsidP="00DF358B">
      <w:pPr>
        <w:pStyle w:val="NoSpacing"/>
        <w:ind w:left="720"/>
        <w:rPr>
          <w:lang w:val="en-US"/>
        </w:rPr>
      </w:pPr>
    </w:p>
    <w:p w14:paraId="51C0FBA8" w14:textId="01845B68" w:rsidR="00DF358B" w:rsidRPr="00DF358B" w:rsidRDefault="008A7365" w:rsidP="00E9433E">
      <w:pPr>
        <w:pStyle w:val="NoSpacing"/>
        <w:numPr>
          <w:ilvl w:val="0"/>
          <w:numId w:val="22"/>
        </w:numPr>
        <w:rPr>
          <w:lang w:val="en-US"/>
        </w:rPr>
      </w:pPr>
      <w:r>
        <w:rPr>
          <w:lang w:val="en-US"/>
        </w:rPr>
        <w:t>If applicable, w</w:t>
      </w:r>
      <w:r w:rsidR="00DF358B" w:rsidRPr="00DF358B">
        <w:rPr>
          <w:lang w:val="en-US"/>
        </w:rPr>
        <w:t xml:space="preserve">hat elements of the final released Project used </w:t>
      </w:r>
      <w:r w:rsidR="00DF358B" w:rsidRPr="00E9433E">
        <w:rPr>
          <w:b/>
          <w:bCs/>
          <w:lang w:val="en-US"/>
        </w:rPr>
        <w:t>generative AI</w:t>
      </w:r>
      <w:r w:rsidR="00DF358B" w:rsidRPr="00DF358B">
        <w:rPr>
          <w:lang w:val="en-US"/>
        </w:rPr>
        <w:t xml:space="preserve">? (check all that apply): </w:t>
      </w:r>
    </w:p>
    <w:p w14:paraId="7CAC3AD8" w14:textId="7D137A5B" w:rsidR="005362D5" w:rsidRPr="00E9433E" w:rsidRDefault="00DF358B" w:rsidP="00E9433E">
      <w:pPr>
        <w:pStyle w:val="NoSpacing"/>
        <w:ind w:left="360"/>
        <w:rPr>
          <w:lang w:val="en-US"/>
        </w:rPr>
      </w:pPr>
      <w:r w:rsidRPr="00DF358B">
        <w:rPr>
          <w:rFonts w:hint="eastAsia"/>
          <w:lang w:val="en-US"/>
        </w:rPr>
        <w:t>☐</w:t>
      </w:r>
      <w:r w:rsidR="00E9433E">
        <w:rPr>
          <w:lang w:val="en-US"/>
        </w:rPr>
        <w:t xml:space="preserve"> </w:t>
      </w:r>
      <w:r w:rsidRPr="00DF358B">
        <w:rPr>
          <w:lang w:val="en-US"/>
        </w:rPr>
        <w:t>Script or Story / Creative Material</w:t>
      </w:r>
      <w:r w:rsidR="00E9433E">
        <w:rPr>
          <w:lang w:val="en-US"/>
        </w:rPr>
        <w:t xml:space="preserve"> (</w:t>
      </w:r>
      <w:r w:rsidRPr="00E9433E">
        <w:rPr>
          <w:i/>
          <w:iCs/>
          <w:sz w:val="20"/>
          <w:szCs w:val="20"/>
          <w:lang w:val="en-US"/>
        </w:rPr>
        <w:t>e.g. Research / scriptwriting / outline/ treatment/ synopsis/ scenarios / story or world building / dialogue writing</w:t>
      </w:r>
      <w:r w:rsidR="00E9433E">
        <w:rPr>
          <w:i/>
          <w:iCs/>
          <w:sz w:val="20"/>
          <w:szCs w:val="20"/>
          <w:lang w:val="en-US"/>
        </w:rPr>
        <w:t>)</w:t>
      </w:r>
    </w:p>
    <w:p w14:paraId="64209A66" w14:textId="6F49EB5E" w:rsidR="00E6028E" w:rsidRPr="00E9433E" w:rsidRDefault="00DF358B" w:rsidP="00E9433E">
      <w:pPr>
        <w:pStyle w:val="NoSpacing"/>
        <w:ind w:left="360"/>
        <w:rPr>
          <w:lang w:val="en-US"/>
        </w:rPr>
      </w:pPr>
      <w:r w:rsidRPr="00DF358B">
        <w:rPr>
          <w:rFonts w:hint="eastAsia"/>
          <w:lang w:val="en-US"/>
        </w:rPr>
        <w:t>☐</w:t>
      </w:r>
      <w:r w:rsidR="00E9433E">
        <w:rPr>
          <w:lang w:val="en-US"/>
        </w:rPr>
        <w:t xml:space="preserve"> </w:t>
      </w:r>
      <w:r w:rsidRPr="00DF358B">
        <w:rPr>
          <w:lang w:val="en-US"/>
        </w:rPr>
        <w:t>Primary visual content</w:t>
      </w:r>
      <w:r w:rsidR="00E9433E">
        <w:rPr>
          <w:lang w:val="en-US"/>
        </w:rPr>
        <w:t xml:space="preserve"> (</w:t>
      </w:r>
      <w:r w:rsidRPr="00E9433E">
        <w:rPr>
          <w:i/>
          <w:iCs/>
          <w:sz w:val="20"/>
          <w:szCs w:val="20"/>
          <w:lang w:val="en-US"/>
        </w:rPr>
        <w:t xml:space="preserve">e.g. Still imagery generation / Video generation (including opening sequences or interstitials) / creation </w:t>
      </w:r>
      <w:r w:rsidR="00E6028E" w:rsidRPr="00E6028E">
        <w:rPr>
          <w:i/>
          <w:iCs/>
          <w:sz w:val="20"/>
          <w:szCs w:val="20"/>
          <w:lang w:val="en-US"/>
        </w:rPr>
        <w:t>of actors</w:t>
      </w:r>
      <w:r w:rsidRPr="00E9433E">
        <w:rPr>
          <w:i/>
          <w:iCs/>
          <w:sz w:val="20"/>
          <w:szCs w:val="20"/>
          <w:lang w:val="en-US"/>
        </w:rPr>
        <w:t>, characters</w:t>
      </w:r>
      <w:r w:rsidR="00E9433E">
        <w:rPr>
          <w:i/>
          <w:iCs/>
          <w:sz w:val="20"/>
          <w:szCs w:val="20"/>
          <w:lang w:val="en-US"/>
        </w:rPr>
        <w:t>)</w:t>
      </w:r>
    </w:p>
    <w:p w14:paraId="7A9FB6DB" w14:textId="01D76E29" w:rsidR="00E6028E" w:rsidRPr="00DF358B" w:rsidRDefault="00DF358B" w:rsidP="00E9433E">
      <w:pPr>
        <w:pStyle w:val="NoSpacing"/>
        <w:ind w:left="360"/>
        <w:rPr>
          <w:lang w:val="en-US"/>
        </w:rPr>
      </w:pPr>
      <w:r w:rsidRPr="00DF358B">
        <w:rPr>
          <w:rFonts w:hint="eastAsia"/>
          <w:lang w:val="en-US"/>
        </w:rPr>
        <w:t>☐</w:t>
      </w:r>
      <w:r w:rsidR="00E9433E">
        <w:rPr>
          <w:lang w:val="en-US"/>
        </w:rPr>
        <w:t xml:space="preserve"> </w:t>
      </w:r>
      <w:r w:rsidRPr="00DF358B">
        <w:rPr>
          <w:lang w:val="en-US"/>
        </w:rPr>
        <w:t>3D or animation</w:t>
      </w:r>
      <w:r w:rsidR="00E9433E">
        <w:rPr>
          <w:lang w:val="en-US"/>
        </w:rPr>
        <w:t xml:space="preserve"> (</w:t>
      </w:r>
      <w:r w:rsidRPr="00E9433E">
        <w:rPr>
          <w:i/>
          <w:iCs/>
          <w:sz w:val="20"/>
          <w:szCs w:val="20"/>
          <w:lang w:val="en-US"/>
        </w:rPr>
        <w:t xml:space="preserve">e.g. Animation generation (including opening sequences or interstitials) / 3D models or images / </w:t>
      </w:r>
      <w:proofErr w:type="spellStart"/>
      <w:r w:rsidRPr="00E9433E">
        <w:rPr>
          <w:i/>
          <w:iCs/>
          <w:sz w:val="20"/>
          <w:szCs w:val="20"/>
          <w:lang w:val="en-US"/>
        </w:rPr>
        <w:t>motioncapture</w:t>
      </w:r>
      <w:proofErr w:type="spellEnd"/>
      <w:r w:rsidRPr="00E9433E">
        <w:rPr>
          <w:i/>
          <w:iCs/>
          <w:sz w:val="20"/>
          <w:szCs w:val="20"/>
          <w:lang w:val="en-US"/>
        </w:rPr>
        <w:t xml:space="preserve"> / photogrammetry</w:t>
      </w:r>
      <w:r w:rsidR="00E9433E">
        <w:rPr>
          <w:i/>
          <w:iCs/>
          <w:sz w:val="20"/>
          <w:szCs w:val="20"/>
          <w:lang w:val="en-US"/>
        </w:rPr>
        <w:t>)</w:t>
      </w:r>
    </w:p>
    <w:p w14:paraId="60A99E3E" w14:textId="40A9DBDC" w:rsidR="00E6028E" w:rsidRDefault="00DF358B" w:rsidP="00E9433E">
      <w:pPr>
        <w:pStyle w:val="NoSpacing"/>
        <w:ind w:left="360"/>
        <w:rPr>
          <w:lang w:val="en-US"/>
        </w:rPr>
      </w:pPr>
      <w:r w:rsidRPr="00DF358B">
        <w:rPr>
          <w:rFonts w:hint="eastAsia"/>
          <w:lang w:val="en-US"/>
        </w:rPr>
        <w:t>☐</w:t>
      </w:r>
      <w:r w:rsidR="00E9433E">
        <w:rPr>
          <w:lang w:val="en-US"/>
        </w:rPr>
        <w:t xml:space="preserve"> </w:t>
      </w:r>
      <w:r w:rsidRPr="00DF358B">
        <w:rPr>
          <w:lang w:val="en-US"/>
        </w:rPr>
        <w:t>Primary audio content</w:t>
      </w:r>
      <w:r w:rsidR="00E9433E">
        <w:rPr>
          <w:lang w:val="en-US"/>
        </w:rPr>
        <w:t xml:space="preserve"> (</w:t>
      </w:r>
      <w:r w:rsidRPr="00E9433E">
        <w:rPr>
          <w:i/>
          <w:iCs/>
          <w:sz w:val="20"/>
          <w:szCs w:val="20"/>
          <w:lang w:val="en-US"/>
        </w:rPr>
        <w:t>e.g. Speech, dialogue or narration / music</w:t>
      </w:r>
      <w:r w:rsidR="00E9433E">
        <w:rPr>
          <w:i/>
          <w:iCs/>
          <w:sz w:val="20"/>
          <w:szCs w:val="20"/>
          <w:lang w:val="en-US"/>
        </w:rPr>
        <w:t>)</w:t>
      </w:r>
    </w:p>
    <w:p w14:paraId="4B8F48F3" w14:textId="4F644CE8" w:rsidR="00E6028E" w:rsidRPr="00DF358B" w:rsidRDefault="00DF358B" w:rsidP="00E9433E">
      <w:pPr>
        <w:pStyle w:val="NoSpacing"/>
        <w:ind w:left="360"/>
        <w:rPr>
          <w:lang w:val="en-US"/>
        </w:rPr>
      </w:pPr>
      <w:r w:rsidRPr="00DF358B">
        <w:rPr>
          <w:rFonts w:hint="eastAsia"/>
          <w:lang w:val="en-US"/>
        </w:rPr>
        <w:t>☐</w:t>
      </w:r>
      <w:r w:rsidR="00E9433E">
        <w:rPr>
          <w:lang w:val="en-US"/>
        </w:rPr>
        <w:t xml:space="preserve"> </w:t>
      </w:r>
      <w:r w:rsidRPr="00DF358B">
        <w:rPr>
          <w:lang w:val="en-US"/>
        </w:rPr>
        <w:t>Visual Effects or Post-Production</w:t>
      </w:r>
      <w:r w:rsidR="00E9433E">
        <w:rPr>
          <w:lang w:val="en-US"/>
        </w:rPr>
        <w:t xml:space="preserve"> (</w:t>
      </w:r>
      <w:r w:rsidRPr="00E9433E">
        <w:rPr>
          <w:i/>
          <w:iCs/>
          <w:sz w:val="20"/>
          <w:szCs w:val="20"/>
          <w:lang w:val="en-US"/>
        </w:rPr>
        <w:t>e.g. editing or splicing of video / de-aging / VFX or post-production workflows</w:t>
      </w:r>
      <w:r w:rsidR="00E9433E">
        <w:rPr>
          <w:i/>
          <w:iCs/>
          <w:sz w:val="20"/>
          <w:szCs w:val="20"/>
          <w:lang w:val="en-US"/>
        </w:rPr>
        <w:t>)</w:t>
      </w:r>
    </w:p>
    <w:p w14:paraId="4F88A6F3" w14:textId="55E743C9" w:rsidR="00E6028E" w:rsidRDefault="00DF358B" w:rsidP="00E9433E">
      <w:pPr>
        <w:pStyle w:val="NoSpacing"/>
        <w:ind w:left="360"/>
        <w:rPr>
          <w:lang w:val="en-US"/>
        </w:rPr>
      </w:pPr>
      <w:r w:rsidRPr="00DF358B">
        <w:rPr>
          <w:rFonts w:hint="eastAsia"/>
          <w:lang w:val="en-US"/>
        </w:rPr>
        <w:t>☐</w:t>
      </w:r>
      <w:r w:rsidR="00E9433E">
        <w:rPr>
          <w:lang w:val="en-US"/>
        </w:rPr>
        <w:t xml:space="preserve"> </w:t>
      </w:r>
      <w:r w:rsidRPr="00DF358B">
        <w:rPr>
          <w:lang w:val="en-US"/>
        </w:rPr>
        <w:t>Secondary Languages or Versions</w:t>
      </w:r>
      <w:r w:rsidR="00E9433E">
        <w:rPr>
          <w:lang w:val="en-US"/>
        </w:rPr>
        <w:t xml:space="preserve"> (</w:t>
      </w:r>
      <w:r w:rsidRPr="00E9433E">
        <w:rPr>
          <w:i/>
          <w:iCs/>
          <w:sz w:val="20"/>
          <w:szCs w:val="20"/>
          <w:lang w:val="en-US"/>
        </w:rPr>
        <w:t>e.g. Translation, transcription, subtitles, localization, dubbing</w:t>
      </w:r>
      <w:r w:rsidR="00E9433E">
        <w:rPr>
          <w:i/>
          <w:iCs/>
          <w:sz w:val="20"/>
          <w:szCs w:val="20"/>
          <w:lang w:val="en-US"/>
        </w:rPr>
        <w:t>)</w:t>
      </w:r>
    </w:p>
    <w:p w14:paraId="4204708F" w14:textId="24205841" w:rsidR="00E6028E" w:rsidRDefault="00DF358B" w:rsidP="00E9433E">
      <w:pPr>
        <w:pStyle w:val="NoSpacing"/>
        <w:ind w:left="360"/>
        <w:rPr>
          <w:lang w:val="en-US"/>
        </w:rPr>
      </w:pPr>
      <w:r w:rsidRPr="00DF358B">
        <w:rPr>
          <w:rFonts w:hint="eastAsia"/>
          <w:lang w:val="en-US"/>
        </w:rPr>
        <w:t>☐</w:t>
      </w:r>
      <w:r w:rsidR="00E9433E">
        <w:rPr>
          <w:lang w:val="en-US"/>
        </w:rPr>
        <w:t xml:space="preserve"> </w:t>
      </w:r>
      <w:r w:rsidRPr="00DF358B">
        <w:rPr>
          <w:lang w:val="en-US"/>
        </w:rPr>
        <w:t>Marketing / Promotional Materials</w:t>
      </w:r>
      <w:r w:rsidR="00E9433E">
        <w:rPr>
          <w:lang w:val="en-US"/>
        </w:rPr>
        <w:t xml:space="preserve"> (</w:t>
      </w:r>
      <w:r w:rsidRPr="00E9433E">
        <w:rPr>
          <w:i/>
          <w:iCs/>
          <w:sz w:val="20"/>
          <w:szCs w:val="20"/>
          <w:lang w:val="en-US"/>
        </w:rPr>
        <w:t>e.g. any activities associated with creating marketing materials or trailers</w:t>
      </w:r>
      <w:r w:rsidR="00E9433E">
        <w:rPr>
          <w:i/>
          <w:iCs/>
          <w:sz w:val="20"/>
          <w:szCs w:val="20"/>
          <w:lang w:val="en-US"/>
        </w:rPr>
        <w:t>)</w:t>
      </w:r>
    </w:p>
    <w:p w14:paraId="236E79B7" w14:textId="140ACAD1" w:rsidR="00B20589" w:rsidRDefault="00DF358B" w:rsidP="00E9433E">
      <w:pPr>
        <w:pStyle w:val="NoSpacing"/>
        <w:ind w:firstLine="360"/>
        <w:rPr>
          <w:lang w:val="en-US"/>
        </w:rPr>
      </w:pPr>
      <w:r w:rsidRPr="00DF358B">
        <w:rPr>
          <w:rFonts w:hint="eastAsia"/>
          <w:lang w:val="en-US"/>
        </w:rPr>
        <w:t>☐</w:t>
      </w:r>
      <w:r w:rsidR="00E9433E">
        <w:rPr>
          <w:lang w:val="en-US"/>
        </w:rPr>
        <w:t xml:space="preserve"> </w:t>
      </w:r>
      <w:r w:rsidRPr="00DF358B">
        <w:rPr>
          <w:lang w:val="en-US"/>
        </w:rPr>
        <w:t>Other</w:t>
      </w:r>
      <w:r w:rsidR="00E6028E">
        <w:rPr>
          <w:lang w:val="en-US"/>
        </w:rPr>
        <w:t xml:space="preserve"> please specify:</w:t>
      </w:r>
    </w:p>
    <w:p w14:paraId="0C4CFAAF" w14:textId="77777777" w:rsidR="00396ADA" w:rsidRDefault="00396ADA" w:rsidP="00396ADA">
      <w:pPr>
        <w:pStyle w:val="NoSpacing"/>
        <w:rPr>
          <w:lang w:val="en-US"/>
        </w:rPr>
      </w:pPr>
    </w:p>
    <w:p w14:paraId="2B70CB9B" w14:textId="77777777" w:rsidR="00396ADA" w:rsidRDefault="00396ADA" w:rsidP="00396ADA">
      <w:pPr>
        <w:pStyle w:val="NoSpacing"/>
        <w:rPr>
          <w:lang w:val="en-US"/>
        </w:rPr>
      </w:pPr>
    </w:p>
    <w:p w14:paraId="6B62D9EE" w14:textId="7EED2EA2" w:rsidR="00B20589" w:rsidRDefault="00226651" w:rsidP="00E9433E">
      <w:pPr>
        <w:pStyle w:val="NoSpacing"/>
        <w:numPr>
          <w:ilvl w:val="0"/>
          <w:numId w:val="22"/>
        </w:numPr>
        <w:rPr>
          <w:lang w:val="en-US"/>
        </w:rPr>
      </w:pPr>
      <w:r>
        <w:rPr>
          <w:lang w:val="en-US"/>
        </w:rPr>
        <w:lastRenderedPageBreak/>
        <w:t>If applicable, p</w:t>
      </w:r>
      <w:r w:rsidR="008A5758" w:rsidRPr="008A5758">
        <w:rPr>
          <w:lang w:val="en-US"/>
        </w:rPr>
        <w:t>lease list the generative AI tools or systems used, including name and version:</w:t>
      </w:r>
    </w:p>
    <w:p w14:paraId="38878174" w14:textId="77777777" w:rsidR="00026922" w:rsidRPr="003F7A3B" w:rsidRDefault="00026922" w:rsidP="00026922">
      <w:pPr>
        <w:pStyle w:val="NoSpacing"/>
      </w:pPr>
    </w:p>
    <w:p w14:paraId="417E02D7" w14:textId="4C88C65C" w:rsidR="00026922" w:rsidRPr="003F7A3B" w:rsidRDefault="006C3DC9" w:rsidP="00E9433E">
      <w:pPr>
        <w:pStyle w:val="NoSpacing"/>
        <w:numPr>
          <w:ilvl w:val="0"/>
          <w:numId w:val="22"/>
        </w:numPr>
      </w:pPr>
      <w:r>
        <w:t xml:space="preserve">If </w:t>
      </w:r>
      <w:r w:rsidR="00226651">
        <w:t>applicable</w:t>
      </w:r>
      <w:r>
        <w:t>, how d</w:t>
      </w:r>
      <w:r w:rsidR="004E0A3D">
        <w:t xml:space="preserve">id you ensure that all </w:t>
      </w:r>
      <w:r w:rsidR="00503CE0">
        <w:t>copyrights were secured when using AI?</w:t>
      </w:r>
    </w:p>
    <w:p w14:paraId="1A3FBD09" w14:textId="77777777" w:rsidR="00026922" w:rsidRDefault="00026922" w:rsidP="00026922">
      <w:pPr>
        <w:pStyle w:val="NoSpacing"/>
      </w:pPr>
    </w:p>
    <w:p w14:paraId="77EE9B0B" w14:textId="1F137C6D" w:rsidR="000469D3" w:rsidRDefault="000469D3" w:rsidP="00026922">
      <w:pPr>
        <w:pStyle w:val="NoSpacing"/>
      </w:pPr>
    </w:p>
    <w:sectPr w:rsidR="000469D3" w:rsidSect="00A0511B">
      <w:footerReference w:type="default" r:id="rId12"/>
      <w:footerReference w:type="first" r:id="rId13"/>
      <w:pgSz w:w="12240" w:h="15840"/>
      <w:pgMar w:top="851" w:right="1440" w:bottom="1440" w:left="1440" w:header="1020" w:footer="96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CC7863" w14:textId="77777777" w:rsidR="00396F85" w:rsidRDefault="00396F85" w:rsidP="000B3A1E">
      <w:pPr>
        <w:spacing w:after="0" w:line="240" w:lineRule="auto"/>
      </w:pPr>
      <w:r>
        <w:separator/>
      </w:r>
    </w:p>
  </w:endnote>
  <w:endnote w:type="continuationSeparator" w:id="0">
    <w:p w14:paraId="46A4C60E" w14:textId="77777777" w:rsidR="00396F85" w:rsidRDefault="00396F85" w:rsidP="000B3A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3254D1" w14:textId="77777777" w:rsidR="00CA39E3" w:rsidRPr="00E95151" w:rsidRDefault="00CA39E3" w:rsidP="00CA39E3">
    <w:pPr>
      <w:pStyle w:val="Footer"/>
    </w:pPr>
    <w:r>
      <w:t>Production Program - Final Report</w:t>
    </w:r>
    <w:r>
      <w:tab/>
    </w:r>
    <w:r>
      <w:tab/>
    </w:r>
    <w:r>
      <w:rPr>
        <w:sz w:val="20"/>
        <w:szCs w:val="20"/>
      </w:rPr>
      <w:t>P</w:t>
    </w:r>
    <w:r w:rsidRPr="00E95151">
      <w:rPr>
        <w:sz w:val="20"/>
        <w:szCs w:val="20"/>
      </w:rPr>
      <w:t xml:space="preserve">age </w:t>
    </w:r>
    <w:r w:rsidRPr="00E95151">
      <w:rPr>
        <w:b/>
        <w:bCs/>
      </w:rPr>
      <w:fldChar w:fldCharType="begin"/>
    </w:r>
    <w:r w:rsidRPr="00E95151">
      <w:rPr>
        <w:b/>
        <w:bCs/>
        <w:sz w:val="20"/>
        <w:szCs w:val="20"/>
      </w:rPr>
      <w:instrText>PAGE</w:instrText>
    </w:r>
    <w:r w:rsidRPr="00E95151">
      <w:rPr>
        <w:b/>
        <w:bCs/>
      </w:rPr>
      <w:fldChar w:fldCharType="separate"/>
    </w:r>
    <w:r>
      <w:rPr>
        <w:b/>
        <w:bCs/>
      </w:rPr>
      <w:t>1</w:t>
    </w:r>
    <w:r w:rsidRPr="00E95151">
      <w:rPr>
        <w:b/>
        <w:bCs/>
      </w:rPr>
      <w:fldChar w:fldCharType="end"/>
    </w:r>
    <w:r w:rsidRPr="00E95151">
      <w:rPr>
        <w:sz w:val="20"/>
        <w:szCs w:val="20"/>
      </w:rPr>
      <w:t xml:space="preserve"> of </w:t>
    </w:r>
    <w:r w:rsidRPr="00E95151">
      <w:rPr>
        <w:b/>
        <w:bCs/>
      </w:rPr>
      <w:fldChar w:fldCharType="begin"/>
    </w:r>
    <w:r w:rsidRPr="00E95151">
      <w:rPr>
        <w:b/>
        <w:bCs/>
        <w:sz w:val="20"/>
        <w:szCs w:val="20"/>
      </w:rPr>
      <w:instrText>NUMPAGES</w:instrText>
    </w:r>
    <w:r w:rsidRPr="00E95151">
      <w:rPr>
        <w:b/>
        <w:bCs/>
      </w:rPr>
      <w:fldChar w:fldCharType="separate"/>
    </w:r>
    <w:r>
      <w:rPr>
        <w:b/>
        <w:bCs/>
      </w:rPr>
      <w:t>4</w:t>
    </w:r>
    <w:r w:rsidRPr="00E95151">
      <w:rPr>
        <w:b/>
        <w:bCs/>
      </w:rPr>
      <w:fldChar w:fldCharType="end"/>
    </w:r>
  </w:p>
  <w:p w14:paraId="22644CD0" w14:textId="77777777" w:rsidR="00C47517" w:rsidRDefault="00C4751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56D72D" w14:textId="77777777" w:rsidR="00E95151" w:rsidRDefault="00E95151">
    <w:pPr>
      <w:pStyle w:val="Footer"/>
      <w:jc w:val="right"/>
    </w:pPr>
  </w:p>
  <w:sdt>
    <w:sdtPr>
      <w:id w:val="477967220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1FE0D1FC" w14:textId="7C0EBFA1" w:rsidR="00BE626B" w:rsidRPr="00BE626B" w:rsidRDefault="00BE626B">
            <w:pPr>
              <w:pStyle w:val="Footer"/>
            </w:pPr>
            <w:r w:rsidRPr="00BE626B">
              <w:t xml:space="preserve">2026 </w:t>
            </w:r>
            <w:r>
              <w:t>Final</w:t>
            </w:r>
            <w:r w:rsidRPr="00BE626B">
              <w:t xml:space="preserve"> Report - Production Program                                                                                                 </w:t>
            </w:r>
            <w:r w:rsidR="00F5077C">
              <w:tab/>
            </w:r>
            <w:r w:rsidR="00F5077C">
              <w:rPr>
                <w:sz w:val="20"/>
                <w:szCs w:val="20"/>
              </w:rPr>
              <w:t>P</w:t>
            </w:r>
            <w:r w:rsidR="00E95151" w:rsidRPr="00E95151">
              <w:rPr>
                <w:sz w:val="20"/>
                <w:szCs w:val="20"/>
              </w:rPr>
              <w:t xml:space="preserve">age </w:t>
            </w:r>
            <w:r w:rsidR="00E95151" w:rsidRPr="00E95151">
              <w:rPr>
                <w:b/>
                <w:bCs/>
              </w:rPr>
              <w:fldChar w:fldCharType="begin"/>
            </w:r>
            <w:r w:rsidR="00E95151" w:rsidRPr="00E95151">
              <w:rPr>
                <w:b/>
                <w:bCs/>
                <w:sz w:val="20"/>
                <w:szCs w:val="20"/>
              </w:rPr>
              <w:instrText>PAGE</w:instrText>
            </w:r>
            <w:r w:rsidR="00E95151" w:rsidRPr="00E95151">
              <w:rPr>
                <w:b/>
                <w:bCs/>
              </w:rPr>
              <w:fldChar w:fldCharType="separate"/>
            </w:r>
            <w:r w:rsidR="00E95151" w:rsidRPr="00E95151">
              <w:rPr>
                <w:b/>
                <w:bCs/>
                <w:sz w:val="20"/>
                <w:szCs w:val="20"/>
              </w:rPr>
              <w:t>2</w:t>
            </w:r>
            <w:r w:rsidR="00E95151" w:rsidRPr="00E95151">
              <w:rPr>
                <w:b/>
                <w:bCs/>
              </w:rPr>
              <w:fldChar w:fldCharType="end"/>
            </w:r>
            <w:r w:rsidR="00E95151" w:rsidRPr="00E95151">
              <w:rPr>
                <w:sz w:val="20"/>
                <w:szCs w:val="20"/>
              </w:rPr>
              <w:t xml:space="preserve"> of </w:t>
            </w:r>
            <w:r w:rsidR="00E95151" w:rsidRPr="00E95151">
              <w:rPr>
                <w:b/>
                <w:bCs/>
              </w:rPr>
              <w:fldChar w:fldCharType="begin"/>
            </w:r>
            <w:r w:rsidR="00E95151" w:rsidRPr="00E95151">
              <w:rPr>
                <w:b/>
                <w:bCs/>
                <w:sz w:val="20"/>
                <w:szCs w:val="20"/>
              </w:rPr>
              <w:instrText>NUMPAGES</w:instrText>
            </w:r>
            <w:r w:rsidR="00E95151" w:rsidRPr="00E95151">
              <w:rPr>
                <w:b/>
                <w:bCs/>
              </w:rPr>
              <w:fldChar w:fldCharType="separate"/>
            </w:r>
            <w:r w:rsidR="00E95151" w:rsidRPr="00E95151">
              <w:rPr>
                <w:b/>
                <w:bCs/>
                <w:sz w:val="20"/>
                <w:szCs w:val="20"/>
              </w:rPr>
              <w:t>2</w:t>
            </w:r>
            <w:r w:rsidR="00E95151" w:rsidRPr="00E95151">
              <w:rPr>
                <w:b/>
                <w:bCs/>
              </w:rPr>
              <w:fldChar w:fldCharType="end"/>
            </w:r>
          </w:p>
          <w:p w14:paraId="075C0770" w14:textId="6431EC58" w:rsidR="00E95151" w:rsidRPr="00E95151" w:rsidRDefault="0030601F">
            <w:pPr>
              <w:pStyle w:val="Footer"/>
            </w:pPr>
            <w:r w:rsidRPr="0030601F">
              <w:t>Published September 1, 2026</w:t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42800C" w14:textId="77777777" w:rsidR="00396F85" w:rsidRDefault="00396F85" w:rsidP="000B3A1E">
      <w:pPr>
        <w:spacing w:after="0" w:line="240" w:lineRule="auto"/>
      </w:pPr>
      <w:r>
        <w:separator/>
      </w:r>
    </w:p>
  </w:footnote>
  <w:footnote w:type="continuationSeparator" w:id="0">
    <w:p w14:paraId="72C4FD9E" w14:textId="77777777" w:rsidR="00396F85" w:rsidRDefault="00396F85" w:rsidP="000B3A1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8466D8"/>
    <w:multiLevelType w:val="multilevel"/>
    <w:tmpl w:val="54DE1D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1E5280A"/>
    <w:multiLevelType w:val="hybridMultilevel"/>
    <w:tmpl w:val="83061B92"/>
    <w:lvl w:ilvl="0" w:tplc="FFFFFFFF">
      <w:start w:val="1"/>
      <w:numFmt w:val="lowerLetter"/>
      <w:lvlText w:val="a)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E33D92"/>
    <w:multiLevelType w:val="multilevel"/>
    <w:tmpl w:val="8424FC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5D07AE7"/>
    <w:multiLevelType w:val="hybridMultilevel"/>
    <w:tmpl w:val="719CD752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D20AAC"/>
    <w:multiLevelType w:val="hybridMultilevel"/>
    <w:tmpl w:val="2D80D762"/>
    <w:lvl w:ilvl="0" w:tplc="549EB700">
      <w:start w:val="1"/>
      <w:numFmt w:val="lowerLetter"/>
      <w:lvlText w:val="%1)"/>
      <w:lvlJc w:val="left"/>
      <w:pPr>
        <w:ind w:left="36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622240"/>
    <w:multiLevelType w:val="hybridMultilevel"/>
    <w:tmpl w:val="673E1578"/>
    <w:lvl w:ilvl="0" w:tplc="10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" w15:restartNumberingAfterBreak="0">
    <w:nsid w:val="213943E3"/>
    <w:multiLevelType w:val="multilevel"/>
    <w:tmpl w:val="322C3C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2F549B1"/>
    <w:multiLevelType w:val="hybridMultilevel"/>
    <w:tmpl w:val="ED789DCC"/>
    <w:lvl w:ilvl="0" w:tplc="10090017">
      <w:start w:val="1"/>
      <w:numFmt w:val="lowerLetter"/>
      <w:lvlText w:val="%1)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D96250"/>
    <w:multiLevelType w:val="hybridMultilevel"/>
    <w:tmpl w:val="719CD752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C112BA"/>
    <w:multiLevelType w:val="multilevel"/>
    <w:tmpl w:val="1BFACD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31158B4"/>
    <w:multiLevelType w:val="hybridMultilevel"/>
    <w:tmpl w:val="719CD752"/>
    <w:lvl w:ilvl="0" w:tplc="1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5B115D9"/>
    <w:multiLevelType w:val="hybridMultilevel"/>
    <w:tmpl w:val="B8DA3CDA"/>
    <w:lvl w:ilvl="0" w:tplc="10090017">
      <w:start w:val="1"/>
      <w:numFmt w:val="lowerLetter"/>
      <w:lvlText w:val="%1)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8097ACE"/>
    <w:multiLevelType w:val="multilevel"/>
    <w:tmpl w:val="EB5CC9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974443B"/>
    <w:multiLevelType w:val="multilevel"/>
    <w:tmpl w:val="A2BA5C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D8D1572"/>
    <w:multiLevelType w:val="multilevel"/>
    <w:tmpl w:val="B19098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54478B7"/>
    <w:multiLevelType w:val="multilevel"/>
    <w:tmpl w:val="BB22BB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BD57CE0"/>
    <w:multiLevelType w:val="multilevel"/>
    <w:tmpl w:val="0250F2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0DE0F2A"/>
    <w:multiLevelType w:val="multilevel"/>
    <w:tmpl w:val="CA467A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52CE7135"/>
    <w:multiLevelType w:val="hybridMultilevel"/>
    <w:tmpl w:val="DADCD55A"/>
    <w:lvl w:ilvl="0" w:tplc="10090017">
      <w:start w:val="1"/>
      <w:numFmt w:val="lowerLetter"/>
      <w:lvlText w:val="%1)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FC27133"/>
    <w:multiLevelType w:val="hybridMultilevel"/>
    <w:tmpl w:val="6F50E9D8"/>
    <w:lvl w:ilvl="0" w:tplc="1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58C76C3"/>
    <w:multiLevelType w:val="hybridMultilevel"/>
    <w:tmpl w:val="F2F69300"/>
    <w:lvl w:ilvl="0" w:tplc="10090017">
      <w:start w:val="1"/>
      <w:numFmt w:val="lowerLetter"/>
      <w:lvlText w:val="%1)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DF04D7B"/>
    <w:multiLevelType w:val="hybridMultilevel"/>
    <w:tmpl w:val="AD42631E"/>
    <w:lvl w:ilvl="0" w:tplc="1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15412833">
    <w:abstractNumId w:val="17"/>
  </w:num>
  <w:num w:numId="2" w16cid:durableId="196311082">
    <w:abstractNumId w:val="2"/>
  </w:num>
  <w:num w:numId="3" w16cid:durableId="1800495690">
    <w:abstractNumId w:val="9"/>
  </w:num>
  <w:num w:numId="4" w16cid:durableId="417021610">
    <w:abstractNumId w:val="0"/>
  </w:num>
  <w:num w:numId="5" w16cid:durableId="773092067">
    <w:abstractNumId w:val="13"/>
  </w:num>
  <w:num w:numId="6" w16cid:durableId="1120566898">
    <w:abstractNumId w:val="16"/>
  </w:num>
  <w:num w:numId="7" w16cid:durableId="548686927">
    <w:abstractNumId w:val="12"/>
  </w:num>
  <w:num w:numId="8" w16cid:durableId="1786147949">
    <w:abstractNumId w:val="14"/>
  </w:num>
  <w:num w:numId="9" w16cid:durableId="50691271">
    <w:abstractNumId w:val="15"/>
  </w:num>
  <w:num w:numId="10" w16cid:durableId="1253587195">
    <w:abstractNumId w:val="6"/>
  </w:num>
  <w:num w:numId="11" w16cid:durableId="84809232">
    <w:abstractNumId w:val="5"/>
  </w:num>
  <w:num w:numId="12" w16cid:durableId="44254847">
    <w:abstractNumId w:val="11"/>
  </w:num>
  <w:num w:numId="13" w16cid:durableId="172034152">
    <w:abstractNumId w:val="19"/>
  </w:num>
  <w:num w:numId="14" w16cid:durableId="1222130023">
    <w:abstractNumId w:val="21"/>
  </w:num>
  <w:num w:numId="15" w16cid:durableId="42482260">
    <w:abstractNumId w:val="20"/>
  </w:num>
  <w:num w:numId="16" w16cid:durableId="757363965">
    <w:abstractNumId w:val="18"/>
  </w:num>
  <w:num w:numId="17" w16cid:durableId="1890527222">
    <w:abstractNumId w:val="10"/>
  </w:num>
  <w:num w:numId="18" w16cid:durableId="1083380977">
    <w:abstractNumId w:val="7"/>
  </w:num>
  <w:num w:numId="19" w16cid:durableId="1534926260">
    <w:abstractNumId w:val="1"/>
  </w:num>
  <w:num w:numId="20" w16cid:durableId="1054156513">
    <w:abstractNumId w:val="3"/>
  </w:num>
  <w:num w:numId="21" w16cid:durableId="1806661338">
    <w:abstractNumId w:val="8"/>
  </w:num>
  <w:num w:numId="22" w16cid:durableId="8160500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7A3B"/>
    <w:rsid w:val="00004D55"/>
    <w:rsid w:val="00013785"/>
    <w:rsid w:val="00026922"/>
    <w:rsid w:val="00031A58"/>
    <w:rsid w:val="000463C8"/>
    <w:rsid w:val="000469D3"/>
    <w:rsid w:val="00053B80"/>
    <w:rsid w:val="00063895"/>
    <w:rsid w:val="000A1683"/>
    <w:rsid w:val="000A1B1C"/>
    <w:rsid w:val="000A2B73"/>
    <w:rsid w:val="000B3A1E"/>
    <w:rsid w:val="000C1FB4"/>
    <w:rsid w:val="000C70C4"/>
    <w:rsid w:val="000D4B8C"/>
    <w:rsid w:val="000E4C2C"/>
    <w:rsid w:val="001110E7"/>
    <w:rsid w:val="00181EA5"/>
    <w:rsid w:val="0018466B"/>
    <w:rsid w:val="00191241"/>
    <w:rsid w:val="001B161E"/>
    <w:rsid w:val="001D489B"/>
    <w:rsid w:val="001E0BC6"/>
    <w:rsid w:val="001E7688"/>
    <w:rsid w:val="001E78AF"/>
    <w:rsid w:val="002153F7"/>
    <w:rsid w:val="00226651"/>
    <w:rsid w:val="002422BE"/>
    <w:rsid w:val="00242A25"/>
    <w:rsid w:val="00246807"/>
    <w:rsid w:val="00262DE4"/>
    <w:rsid w:val="00270814"/>
    <w:rsid w:val="00273BD8"/>
    <w:rsid w:val="002D6690"/>
    <w:rsid w:val="002D7C4E"/>
    <w:rsid w:val="002F2865"/>
    <w:rsid w:val="0030601F"/>
    <w:rsid w:val="003203C5"/>
    <w:rsid w:val="00323D0A"/>
    <w:rsid w:val="00326A4C"/>
    <w:rsid w:val="00330003"/>
    <w:rsid w:val="00331376"/>
    <w:rsid w:val="00336EA1"/>
    <w:rsid w:val="003560D6"/>
    <w:rsid w:val="00371A7A"/>
    <w:rsid w:val="00372203"/>
    <w:rsid w:val="0037523B"/>
    <w:rsid w:val="003765B2"/>
    <w:rsid w:val="0039134C"/>
    <w:rsid w:val="00396ADA"/>
    <w:rsid w:val="00396F85"/>
    <w:rsid w:val="003A6613"/>
    <w:rsid w:val="003A6877"/>
    <w:rsid w:val="003F7A3B"/>
    <w:rsid w:val="004054BE"/>
    <w:rsid w:val="00407102"/>
    <w:rsid w:val="004105A3"/>
    <w:rsid w:val="00423F34"/>
    <w:rsid w:val="00433FFA"/>
    <w:rsid w:val="004558AB"/>
    <w:rsid w:val="00482C00"/>
    <w:rsid w:val="004850EB"/>
    <w:rsid w:val="004A0841"/>
    <w:rsid w:val="004C3165"/>
    <w:rsid w:val="004D50AF"/>
    <w:rsid w:val="004E0A3D"/>
    <w:rsid w:val="005025FC"/>
    <w:rsid w:val="00503CE0"/>
    <w:rsid w:val="005362D5"/>
    <w:rsid w:val="00545429"/>
    <w:rsid w:val="00547C1C"/>
    <w:rsid w:val="00560DB9"/>
    <w:rsid w:val="00566EC0"/>
    <w:rsid w:val="00577635"/>
    <w:rsid w:val="0058107C"/>
    <w:rsid w:val="005954C3"/>
    <w:rsid w:val="005965FF"/>
    <w:rsid w:val="0059693D"/>
    <w:rsid w:val="005C26CE"/>
    <w:rsid w:val="00600226"/>
    <w:rsid w:val="00632C9D"/>
    <w:rsid w:val="00657791"/>
    <w:rsid w:val="00657C10"/>
    <w:rsid w:val="00662C9E"/>
    <w:rsid w:val="00670B9B"/>
    <w:rsid w:val="00682243"/>
    <w:rsid w:val="00684CEF"/>
    <w:rsid w:val="006C3DC9"/>
    <w:rsid w:val="006C5485"/>
    <w:rsid w:val="006D3A67"/>
    <w:rsid w:val="00700DA2"/>
    <w:rsid w:val="0072E0C9"/>
    <w:rsid w:val="007314E5"/>
    <w:rsid w:val="00755D73"/>
    <w:rsid w:val="0077529A"/>
    <w:rsid w:val="007D2A44"/>
    <w:rsid w:val="008012B4"/>
    <w:rsid w:val="00851B86"/>
    <w:rsid w:val="008639C9"/>
    <w:rsid w:val="0086543E"/>
    <w:rsid w:val="008675E2"/>
    <w:rsid w:val="008676AA"/>
    <w:rsid w:val="00867C13"/>
    <w:rsid w:val="00875490"/>
    <w:rsid w:val="0087683E"/>
    <w:rsid w:val="0088594D"/>
    <w:rsid w:val="00885D05"/>
    <w:rsid w:val="00897747"/>
    <w:rsid w:val="008A4BBC"/>
    <w:rsid w:val="008A5758"/>
    <w:rsid w:val="008A7365"/>
    <w:rsid w:val="008B3C5F"/>
    <w:rsid w:val="008D4CD9"/>
    <w:rsid w:val="008D667B"/>
    <w:rsid w:val="008F35CD"/>
    <w:rsid w:val="008F648D"/>
    <w:rsid w:val="00900638"/>
    <w:rsid w:val="00925506"/>
    <w:rsid w:val="009451E2"/>
    <w:rsid w:val="0097547C"/>
    <w:rsid w:val="0098691B"/>
    <w:rsid w:val="009D1317"/>
    <w:rsid w:val="00A00E24"/>
    <w:rsid w:val="00A0511B"/>
    <w:rsid w:val="00A46158"/>
    <w:rsid w:val="00A8504C"/>
    <w:rsid w:val="00A85DBD"/>
    <w:rsid w:val="00AA030D"/>
    <w:rsid w:val="00AA3FB7"/>
    <w:rsid w:val="00AD174D"/>
    <w:rsid w:val="00AD2699"/>
    <w:rsid w:val="00AD7DA9"/>
    <w:rsid w:val="00AE5AF4"/>
    <w:rsid w:val="00AF3FE3"/>
    <w:rsid w:val="00B0590B"/>
    <w:rsid w:val="00B20589"/>
    <w:rsid w:val="00B62138"/>
    <w:rsid w:val="00B63096"/>
    <w:rsid w:val="00BC4D0A"/>
    <w:rsid w:val="00BE1219"/>
    <w:rsid w:val="00BE4CB0"/>
    <w:rsid w:val="00BE626B"/>
    <w:rsid w:val="00C009C1"/>
    <w:rsid w:val="00C06853"/>
    <w:rsid w:val="00C10B49"/>
    <w:rsid w:val="00C413F1"/>
    <w:rsid w:val="00C41C8C"/>
    <w:rsid w:val="00C47517"/>
    <w:rsid w:val="00C50A2D"/>
    <w:rsid w:val="00C56965"/>
    <w:rsid w:val="00C637B1"/>
    <w:rsid w:val="00C833D2"/>
    <w:rsid w:val="00CA39E3"/>
    <w:rsid w:val="00CA4561"/>
    <w:rsid w:val="00CA6C86"/>
    <w:rsid w:val="00CF51FD"/>
    <w:rsid w:val="00DB4897"/>
    <w:rsid w:val="00DC08A2"/>
    <w:rsid w:val="00DD2505"/>
    <w:rsid w:val="00DF0905"/>
    <w:rsid w:val="00DF358B"/>
    <w:rsid w:val="00E36C5F"/>
    <w:rsid w:val="00E46D76"/>
    <w:rsid w:val="00E53060"/>
    <w:rsid w:val="00E6028E"/>
    <w:rsid w:val="00E60340"/>
    <w:rsid w:val="00E9433E"/>
    <w:rsid w:val="00E95151"/>
    <w:rsid w:val="00EB28EA"/>
    <w:rsid w:val="00EC4DE0"/>
    <w:rsid w:val="00EF7D26"/>
    <w:rsid w:val="00F10793"/>
    <w:rsid w:val="00F144AB"/>
    <w:rsid w:val="00F166A8"/>
    <w:rsid w:val="00F21F12"/>
    <w:rsid w:val="00F404E7"/>
    <w:rsid w:val="00F5077C"/>
    <w:rsid w:val="00F60ED4"/>
    <w:rsid w:val="00F82142"/>
    <w:rsid w:val="00F9347C"/>
    <w:rsid w:val="00FA0551"/>
    <w:rsid w:val="00FA2E3A"/>
    <w:rsid w:val="00FB1167"/>
    <w:rsid w:val="00FF0909"/>
    <w:rsid w:val="00FF754D"/>
    <w:rsid w:val="06B41D3C"/>
    <w:rsid w:val="0C52E3E9"/>
    <w:rsid w:val="109AFC44"/>
    <w:rsid w:val="127FB54C"/>
    <w:rsid w:val="1598F5AB"/>
    <w:rsid w:val="1936F338"/>
    <w:rsid w:val="278E8373"/>
    <w:rsid w:val="2922045D"/>
    <w:rsid w:val="2EAB8D5F"/>
    <w:rsid w:val="30DEC3CC"/>
    <w:rsid w:val="321957BE"/>
    <w:rsid w:val="33AB2FAE"/>
    <w:rsid w:val="34B8221F"/>
    <w:rsid w:val="35F9D31E"/>
    <w:rsid w:val="37FD621D"/>
    <w:rsid w:val="3BF08E89"/>
    <w:rsid w:val="3D8A44F9"/>
    <w:rsid w:val="3FD45D17"/>
    <w:rsid w:val="42C2CC0C"/>
    <w:rsid w:val="43D4C635"/>
    <w:rsid w:val="44FCB1EC"/>
    <w:rsid w:val="456BE166"/>
    <w:rsid w:val="46F6BFE2"/>
    <w:rsid w:val="4BE69EC2"/>
    <w:rsid w:val="5129CE49"/>
    <w:rsid w:val="51B1E9E9"/>
    <w:rsid w:val="57F2C3DD"/>
    <w:rsid w:val="62ECC7DB"/>
    <w:rsid w:val="63088F7E"/>
    <w:rsid w:val="66B46153"/>
    <w:rsid w:val="741F4503"/>
    <w:rsid w:val="76698D73"/>
    <w:rsid w:val="7DD83EB8"/>
    <w:rsid w:val="7EF913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C2CE7D1"/>
  <w15:chartTrackingRefBased/>
  <w15:docId w15:val="{3894BD2E-23E7-4A2F-A422-3F51988D37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C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F7A3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F7A3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F7A3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F7A3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F7A3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F7A3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F7A3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F7A3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F7A3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F7A3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F7A3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F7A3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F7A3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F7A3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F7A3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F7A3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F7A3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F7A3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F7A3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F7A3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F7A3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F7A3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F7A3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F7A3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F7A3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F7A3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F7A3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F7A3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F7A3B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0B3A1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B3A1E"/>
  </w:style>
  <w:style w:type="paragraph" w:styleId="Footer">
    <w:name w:val="footer"/>
    <w:basedOn w:val="Normal"/>
    <w:link w:val="FooterChar"/>
    <w:uiPriority w:val="99"/>
    <w:unhideWhenUsed/>
    <w:rsid w:val="000B3A1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B3A1E"/>
  </w:style>
  <w:style w:type="paragraph" w:styleId="NoSpacing">
    <w:name w:val="No Spacing"/>
    <w:uiPriority w:val="1"/>
    <w:qFormat/>
    <w:rsid w:val="005965FF"/>
    <w:pPr>
      <w:spacing w:after="0" w:line="240" w:lineRule="auto"/>
    </w:pPr>
  </w:style>
  <w:style w:type="paragraph" w:styleId="CommentText">
    <w:name w:val="annotation text"/>
    <w:basedOn w:val="Normal"/>
    <w:link w:val="CommentTextChar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Revision">
    <w:name w:val="Revision"/>
    <w:hidden/>
    <w:uiPriority w:val="99"/>
    <w:semiHidden/>
    <w:rsid w:val="009451E2"/>
    <w:pPr>
      <w:spacing w:after="0" w:line="240" w:lineRule="auto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D269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D2699"/>
    <w:rPr>
      <w:b/>
      <w:bCs/>
      <w:sz w:val="20"/>
      <w:szCs w:val="20"/>
    </w:rPr>
  </w:style>
  <w:style w:type="table" w:styleId="TableGrid">
    <w:name w:val="Table Grid"/>
    <w:basedOn w:val="TableNormal"/>
    <w:uiPriority w:val="39"/>
    <w:rsid w:val="00B205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396AD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kern w:val="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424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a5e8344-f79c-48f5-bfe6-4570bd8904b3">
      <Terms xmlns="http://schemas.microsoft.com/office/infopath/2007/PartnerControls"/>
    </lcf76f155ced4ddcb4097134ff3c332f>
    <TaxCatchAll xmlns="98a69270-ef87-44c8-8df6-3e5343f4727a" xsi:nil="true"/>
    <_Flow_SignoffStatus xmlns="da5e8344-f79c-48f5-bfe6-4570bd8904b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A0D6753CEE9E48B8C0B65953B29A9A" ma:contentTypeVersion="20" ma:contentTypeDescription="Create a new document." ma:contentTypeScope="" ma:versionID="974d0f5c557469b644648d1eec85b57a">
  <xsd:schema xmlns:xsd="http://www.w3.org/2001/XMLSchema" xmlns:xs="http://www.w3.org/2001/XMLSchema" xmlns:p="http://schemas.microsoft.com/office/2006/metadata/properties" xmlns:ns2="da5e8344-f79c-48f5-bfe6-4570bd8904b3" xmlns:ns3="98a69270-ef87-44c8-8df6-3e5343f4727a" targetNamespace="http://schemas.microsoft.com/office/2006/metadata/properties" ma:root="true" ma:fieldsID="40451f5819d46dd3dc4bb330d29f2ac2" ns2:_="" ns3:_="">
    <xsd:import namespace="da5e8344-f79c-48f5-bfe6-4570bd8904b3"/>
    <xsd:import namespace="98a69270-ef87-44c8-8df6-3e5343f472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_Flow_SignoffStatu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a5e8344-f79c-48f5-bfe6-4570bd8904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_Flow_SignoffStatus" ma:index="20" nillable="true" ma:displayName="Sign-off status" ma:internalName="Sign_x002d_off_x0020_status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777944a0-7bf1-439a-a235-ee9fc9e172f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a69270-ef87-44c8-8df6-3e5343f4727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58e40892-ee74-4bbf-b0b7-16edbed864da}" ma:internalName="TaxCatchAll" ma:showField="CatchAllData" ma:web="98a69270-ef87-44c8-8df6-3e5343f472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B210F1-FBE1-49A1-83E3-989D6121C712}">
  <ds:schemaRefs>
    <ds:schemaRef ds:uri="http://schemas.microsoft.com/office/2006/metadata/properties"/>
    <ds:schemaRef ds:uri="http://schemas.microsoft.com/office/infopath/2007/PartnerControls"/>
    <ds:schemaRef ds:uri="da5e8344-f79c-48f5-bfe6-4570bd8904b3"/>
    <ds:schemaRef ds:uri="98a69270-ef87-44c8-8df6-3e5343f4727a"/>
  </ds:schemaRefs>
</ds:datastoreItem>
</file>

<file path=customXml/itemProps2.xml><?xml version="1.0" encoding="utf-8"?>
<ds:datastoreItem xmlns:ds="http://schemas.openxmlformats.org/officeDocument/2006/customXml" ds:itemID="{DD1D89EE-0576-40CF-9C0B-91093267EAE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a5e8344-f79c-48f5-bfe6-4570bd8904b3"/>
    <ds:schemaRef ds:uri="98a69270-ef87-44c8-8df6-3e5343f472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1963BCF-01BA-4B00-B274-1DCF85A59BB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76EB8AA-0897-4B7A-A51F-DABF4DCBC1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3</Pages>
  <Words>499</Words>
  <Characters>2845</Characters>
  <Application>Microsoft Office Word</Application>
  <DocSecurity>0</DocSecurity>
  <Lines>23</Lines>
  <Paragraphs>6</Paragraphs>
  <ScaleCrop>false</ScaleCrop>
  <Company/>
  <LinksUpToDate>false</LinksUpToDate>
  <CharactersWithSpaces>3338</CharactersWithSpaces>
  <SharedDoc>false</SharedDoc>
  <HLinks>
    <vt:vector size="6" baseType="variant">
      <vt:variant>
        <vt:i4>6094956</vt:i4>
      </vt:variant>
      <vt:variant>
        <vt:i4>0</vt:i4>
      </vt:variant>
      <vt:variant>
        <vt:i4>0</vt:i4>
      </vt:variant>
      <vt:variant>
        <vt:i4>5</vt:i4>
      </vt:variant>
      <vt:variant>
        <vt:lpwstr>mailto:mdouglas@bellfund.ca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Marcia Douglas</dc:creator>
  <cp:keywords/>
  <dc:description/>
  <cp:lastModifiedBy>Abigail Borja</cp:lastModifiedBy>
  <cp:revision>32</cp:revision>
  <dcterms:created xsi:type="dcterms:W3CDTF">2026-07-28T20:44:00Z</dcterms:created>
  <dcterms:modified xsi:type="dcterms:W3CDTF">2026-08-31T16:00:00Z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0x01010059A0D6753CEE9E48B8C0B65953B29A9A</vt:lpwstr>
  </property>
  <property fmtid="{D5CDD505-2E9C-101B-9397-08002B2CF9AE}" pid="3" name="MediaServiceImageTags">
    <vt:lpwstr/>
  </property>
</Properties>
</file>